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B47" w:rsidRPr="00FD3E63" w:rsidRDefault="00B35B47" w:rsidP="00B35B47">
      <w:pPr>
        <w:ind w:left="180"/>
        <w:rPr>
          <w:b/>
        </w:rPr>
      </w:pPr>
      <w:r w:rsidRPr="00FD3E63">
        <w:rPr>
          <w:b/>
        </w:rPr>
        <w:t>Załącznik nr 1 do Karty Zgłoszenia do X</w:t>
      </w:r>
      <w:r w:rsidR="002C0888">
        <w:rPr>
          <w:b/>
        </w:rPr>
        <w:t>IX</w:t>
      </w:r>
      <w:r w:rsidRPr="00FD3E63">
        <w:rPr>
          <w:b/>
        </w:rPr>
        <w:t xml:space="preserve"> </w:t>
      </w:r>
      <w:r w:rsidR="002425CA" w:rsidRPr="00FD3E63">
        <w:rPr>
          <w:b/>
        </w:rPr>
        <w:t xml:space="preserve">Powiatowego </w:t>
      </w:r>
      <w:r w:rsidRPr="00FD3E63">
        <w:rPr>
          <w:b/>
        </w:rPr>
        <w:t xml:space="preserve">Konkursu Krasomówczego </w:t>
      </w:r>
      <w:r w:rsidR="002C0888">
        <w:rPr>
          <w:b/>
        </w:rPr>
        <w:br/>
      </w:r>
      <w:r w:rsidRPr="00FD3E63">
        <w:rPr>
          <w:b/>
        </w:rPr>
        <w:t>dotyczący RODO</w:t>
      </w:r>
    </w:p>
    <w:p w:rsidR="00B35B47" w:rsidRPr="00FD3E63" w:rsidRDefault="00B35B47" w:rsidP="00B35B47">
      <w:pPr>
        <w:ind w:left="180"/>
        <w:rPr>
          <w:b/>
        </w:rPr>
      </w:pPr>
    </w:p>
    <w:p w:rsidR="00B35B47" w:rsidRPr="00FD3E63" w:rsidRDefault="00B35B47" w:rsidP="00B35B47">
      <w:pPr>
        <w:ind w:left="180"/>
        <w:jc w:val="both"/>
        <w:rPr>
          <w:b/>
        </w:rPr>
      </w:pPr>
    </w:p>
    <w:p w:rsidR="00B35B47" w:rsidRPr="00FD3E63" w:rsidRDefault="00B35B47" w:rsidP="00B35B47">
      <w:pPr>
        <w:pStyle w:val="NormalnyWeb"/>
        <w:spacing w:before="0" w:beforeAutospacing="0" w:after="0" w:afterAutospacing="0"/>
        <w:jc w:val="center"/>
        <w:rPr>
          <w:b/>
        </w:rPr>
      </w:pPr>
      <w:r w:rsidRPr="00FD3E63">
        <w:rPr>
          <w:b/>
        </w:rPr>
        <w:t xml:space="preserve">Zgody podpisują wszystkie osoby, które przekazują                                                                                          </w:t>
      </w:r>
      <w:r w:rsidRPr="00FD3E63">
        <w:rPr>
          <w:rStyle w:val="skgd"/>
          <w:b/>
        </w:rPr>
        <w:t>Szkole Podstawowej im. Armii Krajowej w Kołbieli</w:t>
      </w:r>
      <w:r w:rsidRPr="00FD3E63">
        <w:rPr>
          <w:b/>
        </w:rPr>
        <w:t xml:space="preserve"> swoje dane osobowe w związku </w:t>
      </w:r>
      <w:r w:rsidRPr="00FD3E63">
        <w:rPr>
          <w:b/>
        </w:rPr>
        <w:br/>
        <w:t>z organizacją X</w:t>
      </w:r>
      <w:r w:rsidR="002C0888">
        <w:rPr>
          <w:b/>
        </w:rPr>
        <w:t>IX</w:t>
      </w:r>
      <w:r w:rsidRPr="00FD3E63">
        <w:rPr>
          <w:b/>
        </w:rPr>
        <w:t xml:space="preserve"> Powiatowego Konkursu Krasomówczego </w:t>
      </w:r>
      <w:r w:rsidRPr="00FD3E63">
        <w:rPr>
          <w:b/>
        </w:rPr>
        <w:br/>
        <w:t xml:space="preserve">Jeśli uczestnik jest niepełnoletni, zgodę podpisuje jego rodzic/opiekun prawny </w:t>
      </w:r>
    </w:p>
    <w:p w:rsidR="00B35B47" w:rsidRPr="00FD3E63" w:rsidRDefault="00B35B47" w:rsidP="00B35B47">
      <w:pPr>
        <w:pStyle w:val="NormalnyWeb"/>
        <w:spacing w:before="0" w:beforeAutospacing="0" w:after="0" w:afterAutospacing="0"/>
        <w:jc w:val="center"/>
        <w:rPr>
          <w:b/>
        </w:rPr>
      </w:pPr>
    </w:p>
    <w:p w:rsidR="00B35B47" w:rsidRPr="00FD3E63" w:rsidRDefault="00B35B47" w:rsidP="00B35B47">
      <w:pPr>
        <w:pStyle w:val="NormalnyWeb"/>
        <w:spacing w:before="0" w:beforeAutospacing="0" w:after="0" w:afterAutospacing="0"/>
        <w:jc w:val="both"/>
        <w:rPr>
          <w:b/>
        </w:rPr>
      </w:pPr>
    </w:p>
    <w:p w:rsidR="00B35B47" w:rsidRPr="00FD3E63" w:rsidRDefault="00B35B47" w:rsidP="00B35B47">
      <w:pPr>
        <w:pStyle w:val="NormalnyWeb"/>
        <w:spacing w:before="0" w:beforeAutospacing="0" w:after="0" w:afterAutospacing="0"/>
        <w:jc w:val="center"/>
        <w:rPr>
          <w:b/>
        </w:rPr>
      </w:pPr>
    </w:p>
    <w:p w:rsidR="00B35B47" w:rsidRPr="00FD3E63" w:rsidRDefault="00B35B47" w:rsidP="00B35B47">
      <w:pPr>
        <w:pStyle w:val="NormalnyWeb"/>
        <w:jc w:val="center"/>
      </w:pPr>
      <w:r w:rsidRPr="00FD3E63">
        <w:rPr>
          <w:b/>
        </w:rPr>
        <w:t>Zgoda na wykorzystanie danych osobowych</w:t>
      </w:r>
      <w:r w:rsidRPr="00FD3E63">
        <w:rPr>
          <w:b/>
        </w:rPr>
        <w:br/>
      </w:r>
    </w:p>
    <w:p w:rsidR="00B35B47" w:rsidRPr="00FD3E63" w:rsidRDefault="00B35B47" w:rsidP="00B35B47">
      <w:pPr>
        <w:pStyle w:val="NormalnyWeb"/>
      </w:pPr>
      <w:r w:rsidRPr="00FD3E63">
        <w:t>……………………………………………………………………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:rsidR="00B35B47" w:rsidRPr="00FD3E63" w:rsidRDefault="002425CA" w:rsidP="00B35B47">
      <w:pPr>
        <w:ind w:firstLine="708"/>
      </w:pPr>
      <w:r w:rsidRPr="00FD3E63">
        <w:t>Wyrażam zgodę</w:t>
      </w:r>
      <w:r w:rsidR="00B35B47" w:rsidRPr="00FD3E63">
        <w:t xml:space="preserve"> na przetwarzanie </w:t>
      </w:r>
      <w:r w:rsidR="00B35B47" w:rsidRPr="00FD3E63">
        <w:rPr>
          <w:b/>
          <w:bCs/>
        </w:rPr>
        <w:t xml:space="preserve">moich danych osobowych/danych osobowych mojego dziecka </w:t>
      </w:r>
      <w:r w:rsidR="00B35B47" w:rsidRPr="00FD3E63">
        <w:rPr>
          <w:b/>
          <w:bCs/>
          <w:i/>
          <w:iCs/>
        </w:rPr>
        <w:t>(niepotrzebne skreślić)</w:t>
      </w:r>
      <w:r w:rsidR="00B35B47" w:rsidRPr="00FD3E63">
        <w:t xml:space="preserve">, w celu organizacji </w:t>
      </w:r>
      <w:r w:rsidR="002C0888">
        <w:t>XIX</w:t>
      </w:r>
      <w:r w:rsidR="00B35B47" w:rsidRPr="00FD3E63">
        <w:rPr>
          <w:bCs/>
        </w:rPr>
        <w:t xml:space="preserve"> Powiatowego Konkursu Krasomówczego „Poznajemy </w:t>
      </w:r>
      <w:r w:rsidR="00B35B47" w:rsidRPr="00FD3E63">
        <w:rPr>
          <w:bCs/>
        </w:rPr>
        <w:br/>
        <w:t xml:space="preserve">swoją małą ojczyznę” </w:t>
      </w:r>
      <w:r w:rsidR="00B35B47" w:rsidRPr="00FD3E63">
        <w:t>oraz udostępnienia informa</w:t>
      </w:r>
      <w:r w:rsidRPr="00FD3E63">
        <w:t xml:space="preserve">cji o jego wynikach. Przyjmuję </w:t>
      </w:r>
      <w:r w:rsidR="00B35B47" w:rsidRPr="00FD3E63">
        <w:t xml:space="preserve">do wiadomości, </w:t>
      </w:r>
      <w:r w:rsidR="00B35B47" w:rsidRPr="00FD3E63">
        <w:br/>
        <w:t>że administratorem danych osobowych jest Szkoła Podstawowa im Armii Krajowej w Kołbieli</w:t>
      </w:r>
      <w:r w:rsidRPr="00FD3E63">
        <w:t xml:space="preserve">. Posiadam wiedzę, </w:t>
      </w:r>
      <w:r w:rsidR="00B35B47" w:rsidRPr="00FD3E63">
        <w:t>że podanie danych jest dobrowolne, jednak konieczne do realizacji celu, w jakim zostały zebrane.</w:t>
      </w:r>
    </w:p>
    <w:p w:rsidR="00B35B47" w:rsidRPr="00FD3E63" w:rsidRDefault="00B35B47" w:rsidP="00B35B47"/>
    <w:p w:rsidR="002425CA" w:rsidRPr="00FD3E63" w:rsidRDefault="002425CA" w:rsidP="00B35B47"/>
    <w:p w:rsidR="00B35B47" w:rsidRPr="00FD3E63" w:rsidRDefault="00B35B47" w:rsidP="00B35B47"/>
    <w:p w:rsidR="00B35B47" w:rsidRPr="00FD3E63" w:rsidRDefault="00B35B47" w:rsidP="00B35B47">
      <w:pPr>
        <w:pStyle w:val="NormalnyWeb"/>
        <w:spacing w:before="0" w:beforeAutospacing="0" w:after="0" w:afterAutospacing="0"/>
        <w:jc w:val="right"/>
      </w:pPr>
      <w:r w:rsidRPr="00FD3E63">
        <w:t>…………………..……………………</w:t>
      </w:r>
    </w:p>
    <w:p w:rsidR="00B35B47" w:rsidRPr="00FD3E63" w:rsidRDefault="00B35B47" w:rsidP="00B35B47">
      <w:pPr>
        <w:pStyle w:val="NormalnyWeb"/>
        <w:spacing w:before="0" w:beforeAutospacing="0" w:after="0" w:afterAutospacing="0"/>
        <w:rPr>
          <w:i/>
          <w:iCs/>
        </w:rPr>
      </w:pPr>
      <w:r w:rsidRPr="00FD3E63">
        <w:rPr>
          <w:i/>
          <w:iCs/>
        </w:rPr>
        <w:t xml:space="preserve">                                                                                                                </w:t>
      </w:r>
      <w:r w:rsidRPr="00FD3E63">
        <w:rPr>
          <w:i/>
        </w:rPr>
        <w:t xml:space="preserve">Podpis </w:t>
      </w:r>
    </w:p>
    <w:p w:rsidR="00B35B47" w:rsidRPr="00FD3E63" w:rsidRDefault="00B35B47" w:rsidP="00B35B47">
      <w:pPr>
        <w:pStyle w:val="NormalnyWeb"/>
        <w:spacing w:before="0" w:beforeAutospacing="0" w:after="0" w:afterAutospacing="0"/>
        <w:rPr>
          <w:iCs/>
        </w:rPr>
      </w:pPr>
    </w:p>
    <w:p w:rsidR="002425CA" w:rsidRPr="00FD3E63" w:rsidRDefault="002425CA" w:rsidP="00B35B47">
      <w:pPr>
        <w:pStyle w:val="NormalnyWeb"/>
        <w:spacing w:before="0" w:beforeAutospacing="0" w:after="0" w:afterAutospacing="0"/>
        <w:rPr>
          <w:iCs/>
        </w:rPr>
      </w:pPr>
    </w:p>
    <w:p w:rsidR="00B35B47" w:rsidRPr="00FD3E63" w:rsidRDefault="00B35B47" w:rsidP="00B35B47">
      <w:pPr>
        <w:pStyle w:val="NormalnyWeb"/>
        <w:jc w:val="center"/>
        <w:rPr>
          <w:b/>
          <w:bCs/>
        </w:rPr>
      </w:pPr>
      <w:r w:rsidRPr="00FD3E63">
        <w:rPr>
          <w:b/>
          <w:bCs/>
        </w:rPr>
        <w:t>Zgoda na wykorzystanie wizerunku</w:t>
      </w:r>
    </w:p>
    <w:p w:rsidR="00B35B47" w:rsidRPr="00FD3E63" w:rsidRDefault="00B35B47" w:rsidP="00B35B47">
      <w:pPr>
        <w:pStyle w:val="NormalnyWeb"/>
      </w:pPr>
      <w:r w:rsidRPr="00FD3E63">
        <w:br/>
        <w:t>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:rsidR="00B35B47" w:rsidRPr="00FD3E63" w:rsidRDefault="00B35B47" w:rsidP="00B35B47">
      <w:pPr>
        <w:pStyle w:val="Akapitzlist"/>
        <w:numPr>
          <w:ilvl w:val="0"/>
          <w:numId w:val="1"/>
        </w:numPr>
        <w:rPr>
          <w:bCs/>
        </w:rPr>
      </w:pPr>
      <w:r w:rsidRPr="00FD3E63">
        <w:t xml:space="preserve">Wyrażam zgodę na nieodpłatne używanie, wykorzystanie i rozpowszechnianie </w:t>
      </w:r>
      <w:r w:rsidRPr="00FD3E63">
        <w:rPr>
          <w:b/>
          <w:bCs/>
        </w:rPr>
        <w:t xml:space="preserve">mojego wizerunku/wizerunku mojego dziecka </w:t>
      </w:r>
      <w:r w:rsidRPr="00FD3E63">
        <w:rPr>
          <w:b/>
          <w:bCs/>
          <w:i/>
          <w:iCs/>
        </w:rPr>
        <w:t>(niepotrzebne skreślić)</w:t>
      </w:r>
      <w:r w:rsidRPr="00FD3E63">
        <w:t xml:space="preserve">, utrwalonego w postaci fotografii </w:t>
      </w:r>
      <w:r w:rsidRPr="00FD3E63">
        <w:br/>
        <w:t xml:space="preserve">i dokumentacji filmowej przez, </w:t>
      </w:r>
      <w:r w:rsidRPr="00FD3E63">
        <w:rPr>
          <w:rStyle w:val="skgd"/>
        </w:rPr>
        <w:t>Szkołę Podstawową im Armii Krajowej w Kołbieli</w:t>
      </w:r>
      <w:r w:rsidRPr="00FD3E63">
        <w:t xml:space="preserve"> na potrzeby </w:t>
      </w:r>
      <w:r w:rsidR="002C0888">
        <w:t>XIX</w:t>
      </w:r>
      <w:r w:rsidRPr="00FD3E63">
        <w:rPr>
          <w:bCs/>
        </w:rPr>
        <w:t xml:space="preserve"> Powiatowego Konkursu Krasomówczego „</w:t>
      </w:r>
      <w:r w:rsidR="002425CA" w:rsidRPr="00FD3E63">
        <w:rPr>
          <w:bCs/>
        </w:rPr>
        <w:t xml:space="preserve">Poznajemy swoją małą ojczyznę”. </w:t>
      </w:r>
      <w:r w:rsidRPr="00FD3E63">
        <w:t xml:space="preserve">Niniejsza </w:t>
      </w:r>
      <w:r w:rsidR="002425CA" w:rsidRPr="00FD3E63">
        <w:t xml:space="preserve"> </w:t>
      </w:r>
      <w:r w:rsidRPr="00FD3E63">
        <w:t xml:space="preserve">zgoda jest nieodpłatna, nie jest ograniczona ilościowo, czasowo ani terytorialnie. </w:t>
      </w:r>
    </w:p>
    <w:p w:rsidR="00B35B47" w:rsidRPr="00FD3E63" w:rsidRDefault="00B35B47" w:rsidP="00B35B47">
      <w:pPr>
        <w:pStyle w:val="Akapitzlist"/>
        <w:numPr>
          <w:ilvl w:val="0"/>
          <w:numId w:val="1"/>
        </w:numPr>
        <w:rPr>
          <w:bCs/>
        </w:rPr>
      </w:pPr>
      <w:r w:rsidRPr="00FD3E63">
        <w:t xml:space="preserve">Niniejsza zgoda obejmuje wszelkie formy publikacji, w szczególności rozpowszechnianie </w:t>
      </w:r>
      <w:r w:rsidRPr="00FD3E63">
        <w:br/>
        <w:t xml:space="preserve">w Internecie (w tym na stronach www </w:t>
      </w:r>
      <w:r w:rsidRPr="00FD3E63">
        <w:rPr>
          <w:rStyle w:val="skgd"/>
        </w:rPr>
        <w:t xml:space="preserve">Szkoły Podstawowej im Armii Krajowej w Kołbieli)                       </w:t>
      </w:r>
      <w:r w:rsidRPr="00FD3E63">
        <w:t xml:space="preserve">oraz zamieszczenie w materiałach promocyjnych i informacyjnych. </w:t>
      </w:r>
      <w:r w:rsidRPr="00FD3E63">
        <w:br/>
      </w:r>
      <w:r w:rsidRPr="00FD3E63">
        <w:rPr>
          <w:b/>
          <w:bCs/>
        </w:rPr>
        <w:t xml:space="preserve">Mój wizerunek/wizerunek mojego dziecka </w:t>
      </w:r>
      <w:r w:rsidRPr="00FD3E63">
        <w:rPr>
          <w:b/>
          <w:bCs/>
          <w:i/>
          <w:iCs/>
        </w:rPr>
        <w:t>(niepotrzebne skreślić)</w:t>
      </w:r>
      <w:r w:rsidRPr="00FD3E63">
        <w:rPr>
          <w:b/>
          <w:bCs/>
        </w:rPr>
        <w:t xml:space="preserve"> </w:t>
      </w:r>
      <w:r w:rsidRPr="00FD3E63">
        <w:t xml:space="preserve">nie może być użyty w formie </w:t>
      </w:r>
      <w:r w:rsidRPr="00FD3E63">
        <w:br/>
        <w:t xml:space="preserve">lub publikacji dla mnie obraźliwej lub naruszać w inny sposób moich dóbr osobistych. </w:t>
      </w:r>
    </w:p>
    <w:p w:rsidR="00B35B47" w:rsidRPr="00FD3E63" w:rsidRDefault="00B35B47" w:rsidP="00B35B47">
      <w:pPr>
        <w:rPr>
          <w:bCs/>
        </w:rPr>
      </w:pPr>
    </w:p>
    <w:p w:rsidR="00B35B47" w:rsidRPr="00FD3E63" w:rsidRDefault="00B35B47" w:rsidP="00B35B47">
      <w:pPr>
        <w:rPr>
          <w:bCs/>
        </w:rPr>
      </w:pPr>
    </w:p>
    <w:p w:rsidR="002425CA" w:rsidRPr="00FD3E63" w:rsidRDefault="002425CA" w:rsidP="00B35B47">
      <w:pPr>
        <w:rPr>
          <w:bCs/>
        </w:rPr>
      </w:pPr>
    </w:p>
    <w:p w:rsidR="00B35B47" w:rsidRPr="00FD3E63" w:rsidRDefault="00B35B47" w:rsidP="00B35B47">
      <w:pPr>
        <w:pStyle w:val="NormalnyWeb"/>
        <w:spacing w:before="0" w:beforeAutospacing="0" w:after="0" w:afterAutospacing="0"/>
        <w:ind w:left="720"/>
        <w:jc w:val="right"/>
      </w:pPr>
      <w:r w:rsidRPr="00FD3E63">
        <w:t>………………….………………………</w:t>
      </w:r>
    </w:p>
    <w:p w:rsidR="00B35B47" w:rsidRPr="00FD3E63" w:rsidRDefault="00B35B47" w:rsidP="00B35B47">
      <w:pPr>
        <w:pStyle w:val="NormalnyWeb"/>
        <w:spacing w:before="0" w:beforeAutospacing="0" w:after="0" w:afterAutospacing="0"/>
        <w:ind w:left="720"/>
        <w:rPr>
          <w:i/>
          <w:iCs/>
        </w:rPr>
      </w:pPr>
      <w:r w:rsidRPr="00FD3E63">
        <w:rPr>
          <w:i/>
        </w:rPr>
        <w:t xml:space="preserve">                                                                                                    </w:t>
      </w:r>
      <w:r w:rsidRPr="00FD3E63">
        <w:rPr>
          <w:i/>
          <w:iCs/>
        </w:rPr>
        <w:t>Podpis</w:t>
      </w:r>
    </w:p>
    <w:sectPr w:rsidR="00B35B47" w:rsidRPr="00FD3E63" w:rsidSect="0022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8D3"/>
    <w:multiLevelType w:val="hybridMultilevel"/>
    <w:tmpl w:val="66D2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42056"/>
    <w:multiLevelType w:val="hybridMultilevel"/>
    <w:tmpl w:val="6542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4920"/>
    <w:multiLevelType w:val="hybridMultilevel"/>
    <w:tmpl w:val="9056C5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54475924">
    <w:abstractNumId w:val="1"/>
  </w:num>
  <w:num w:numId="2" w16cid:durableId="200778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242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47"/>
    <w:rsid w:val="00097E5B"/>
    <w:rsid w:val="002425CA"/>
    <w:rsid w:val="002C0888"/>
    <w:rsid w:val="006575B2"/>
    <w:rsid w:val="00B35B47"/>
    <w:rsid w:val="00E4548D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1168"/>
  <w15:docId w15:val="{9CFF3C1A-2708-4E0A-A754-50820AE9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5B47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35B4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B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5B4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35B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gd">
    <w:name w:val="skgd"/>
    <w:basedOn w:val="Domylnaczcionkaakapitu"/>
    <w:rsid w:val="00B3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Aneta Bartnicka</cp:lastModifiedBy>
  <cp:revision>2</cp:revision>
  <dcterms:created xsi:type="dcterms:W3CDTF">2022-11-15T20:38:00Z</dcterms:created>
  <dcterms:modified xsi:type="dcterms:W3CDTF">2022-11-15T20:38:00Z</dcterms:modified>
</cp:coreProperties>
</file>